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gwiazdą SELFIE MUSICAL Filharmonii Gorzowskiej na Nocnym Szlaku Kulturalnym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Nocnego Szlaku Kulturalnego 2022 Filharmonia Gorzowska organizuje 18 czerwca 2022 od godz. 19:00 do 24:00 Selfie Musical, w trakcie którego można będzie zrobić sobie najbardziej oryginalne i popularne ze zdjęć - selfie właśnie. Będzie to również okazja do poinformowania o tym, że po dwuletniej przerwie spowodowanej pandemią, filharmonia powraca do cieszącego się zainteresowaniem projektu edukacyjno- artystycznego.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"Uczestnicy zabawy będą mogli nie tylko zrobić sobie fajną fotkę, ale również po prostu zwiedzić wnętrza filharmonii (w tym te nieoczywiste).” – powiedziała Katarzyna Wojtowicz z Filharmonii Gorzowskiej, dodając: „Liczymy na to, że uda nam się w ten sposób zachęcić odwiedzających do wspólnej muzycznej przygody.”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filharmonii zaaranżowane zostaną punkty z elementami scenografii, w tym kostiumów, świateł i efektów specjalnych z sześciu musicali jakie były grane. Każdy będzie miał możliwość wcielić się w postać bohatera z literatury dziecięcej: Alicji z Krainy Czarów, Pinokia, Królewny Śnieżki, Przygody w Krainie Oz, Dogonić Pipi czy też Akademii Pana Kleksa. Całości atmosfery dopełniać będzie oczywiście muzyka i nagrania z dotychczasowych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nowego musicalowego projektu „Piotruś Pan”</w:t>
      </w:r>
      <w:r>
        <w:rPr>
          <w:rFonts w:ascii="calibri" w:hAnsi="calibri" w:eastAsia="calibri" w:cs="calibri"/>
          <w:sz w:val="24"/>
          <w:szCs w:val="24"/>
          <w:b/>
        </w:rPr>
        <w:t xml:space="preserve">* </w:t>
      </w:r>
      <w:r>
        <w:rPr>
          <w:rFonts w:ascii="calibri" w:hAnsi="calibri" w:eastAsia="calibri" w:cs="calibri"/>
          <w:sz w:val="24"/>
          <w:szCs w:val="24"/>
        </w:rPr>
        <w:t xml:space="preserve">filharmonia szuka 25 tancerzy ze szkół tańca i grup tanecznych oraz 30-40 wokalistów. Sugerowany wiek – 10-18 lat. Aby wziąć udział w przesłuchaniach wokalnych i audycji tanecznej należy do 30 czerwca 2022 wypełnić formularz zgłoszeniowy dostępny na www.filharmoniagorzowska.pl. Już w połowie września okaże się kto wystąpi 2 grudnia 2022 w premierowym pokazie. W trakcie przygotowań wybrani zostaną soliści do roli Piotrusia Pana i Wendy.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Wyłoniona grupa młodych wykonawców pracować będzie nad muzyczną wersją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Piotrusia Pana”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do scenicznego debiutu przygotują ich specjaliści w dziedzinie śpiewu, gry aktorskiej i tańca. Realizacja musicalu to także praca z zawodową orkiestrą, solistami – śpiewakami, dyrygentem i reżyserem. Muzyka powstanie na zamówienie Filharmonii Gorzowskiej w oparciu o napisane już libretto Małgorzaty Szwajlik. Kompozytorem musicalu będzie Szymon Godziemba –Trytek. Na potrzeby musicalu powstanie także scenografia i kostiumy.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dofinansowano ze środków Ministra Kultury i Dziedzictwa Narodowego pochodzących z Funduszu Promocji Kultury.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2025-10-15T17:13:15+02:00</dcterms:created>
  <dcterms:modified xsi:type="dcterms:W3CDTF">2025-10-15T17:13:15+02:00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